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337" w:tblpY="18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49"/>
      </w:tblGrid>
      <w:tr w:rsidR="009F5D98" w:rsidRPr="009F5D98" w:rsidTr="009F5D98">
        <w:tc>
          <w:tcPr>
            <w:tcW w:w="4449" w:type="dxa"/>
          </w:tcPr>
          <w:p w:rsidR="009F5D98" w:rsidRDefault="009F5D98" w:rsidP="009F5D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</w:t>
            </w:r>
          </w:p>
          <w:p w:rsidR="009F5D98" w:rsidRPr="009F5D98" w:rsidRDefault="001C0BF9" w:rsidP="009F5D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bookmarkStart w:id="0" w:name="_GoBack"/>
            <w:bookmarkEnd w:id="0"/>
            <w:r w:rsidR="009F5D98"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22.03.2019 </w:t>
            </w:r>
            <w:r w:rsidR="009F5D98" w:rsidRPr="009F5D9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0501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139-п</w:t>
            </w:r>
          </w:p>
          <w:p w:rsidR="009F5D98" w:rsidRPr="005C7862" w:rsidRDefault="009F5D98" w:rsidP="009F5D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Приложение № 3</w:t>
            </w:r>
          </w:p>
          <w:p w:rsidR="009F5D98" w:rsidRDefault="009F5D98" w:rsidP="009F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7862">
              <w:rPr>
                <w:rFonts w:ascii="Times New Roman" w:hAnsi="Times New Roman" w:cs="Times New Roman"/>
              </w:rPr>
              <w:t>к</w:t>
            </w:r>
            <w:proofErr w:type="gramEnd"/>
            <w:r w:rsidRPr="005C7862"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 xml:space="preserve">ьной  программе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«Развитие</w:t>
            </w:r>
            <w:r w:rsidRPr="007E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D98" w:rsidRDefault="009F5D98" w:rsidP="009F5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7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7E781C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  </w:t>
            </w:r>
            <w:r w:rsidRPr="009F5D9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района» </w:t>
            </w:r>
          </w:p>
          <w:p w:rsidR="009F5D98" w:rsidRPr="009F5D98" w:rsidRDefault="009F5D98" w:rsidP="009F5D9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5D98" w:rsidRDefault="009F5D98" w:rsidP="00AF3EC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1292D" w:rsidRPr="00CC2E65" w:rsidRDefault="009309F7" w:rsidP="009309F7">
      <w:pPr>
        <w:tabs>
          <w:tab w:val="left" w:pos="5386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81292D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81292D" w:rsidRDefault="009309F7" w:rsidP="005B29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РЕСУРСНОЕ </w:t>
      </w:r>
      <w:r w:rsidR="0081292D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</w:p>
    <w:p w:rsidR="0081292D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реализации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</w:t>
      </w:r>
      <w:r w:rsidRPr="00634FC2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81292D" w:rsidRPr="007E781C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</w:t>
      </w:r>
      <w:r w:rsidRPr="007E781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политики</w:t>
      </w:r>
      <w:r w:rsidR="009F5D98">
        <w:rPr>
          <w:rFonts w:ascii="Times New Roman" w:hAnsi="Times New Roman" w:cs="Times New Roman"/>
          <w:b/>
          <w:bCs/>
          <w:sz w:val="28"/>
          <w:szCs w:val="28"/>
        </w:rPr>
        <w:t xml:space="preserve"> Грачевского района</w:t>
      </w:r>
      <w:r w:rsidR="006B5365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D7656" w:rsidRDefault="006B5365" w:rsidP="009309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1292D" w:rsidRPr="00CC2E6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52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818"/>
        <w:gridCol w:w="1986"/>
        <w:gridCol w:w="3222"/>
        <w:gridCol w:w="1843"/>
        <w:gridCol w:w="886"/>
        <w:gridCol w:w="851"/>
        <w:gridCol w:w="708"/>
        <w:gridCol w:w="851"/>
        <w:gridCol w:w="850"/>
        <w:gridCol w:w="851"/>
        <w:gridCol w:w="850"/>
        <w:gridCol w:w="851"/>
        <w:gridCol w:w="956"/>
      </w:tblGrid>
      <w:tr w:rsidR="0081292D" w:rsidRPr="006E7EAA" w:rsidTr="00232A92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</w:t>
            </w:r>
          </w:p>
          <w:p w:rsidR="00232A92" w:rsidRPr="006E7EAA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финансирования</w:t>
            </w:r>
            <w:proofErr w:type="gramEnd"/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бюджетной 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классификации</w:t>
            </w:r>
            <w:proofErr w:type="gramEnd"/>
          </w:p>
        </w:tc>
        <w:tc>
          <w:tcPr>
            <w:tcW w:w="52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бюджетных ассигнований</w:t>
            </w:r>
          </w:p>
        </w:tc>
      </w:tr>
      <w:tr w:rsidR="0081292D" w:rsidRPr="006E7EAA" w:rsidTr="00232A92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</w:tr>
      <w:tr w:rsidR="0081292D" w:rsidRPr="006E7EAA" w:rsidTr="00232A92">
        <w:trPr>
          <w:trHeight w:val="38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B14E6" w:rsidRPr="006E7EAA" w:rsidTr="00232A92">
        <w:trPr>
          <w:trHeight w:val="44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 w:rsidP="009F5D9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муниципальной политики</w:t>
            </w:r>
            <w:r w:rsidR="009F5D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Грачевского района</w:t>
            </w:r>
            <w:r w:rsidR="006B536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B14E6" w:rsidRPr="006B5365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E6" w:rsidRPr="00AF3EC4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6E7EAA" w:rsidRDefault="000B14E6" w:rsidP="00267F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том   числе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BB4353" w:rsidRDefault="004F0EF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28243,1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8B393C" w:rsidRDefault="004F0EF3" w:rsidP="007324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24839,5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7540B1" w:rsidRDefault="004F0EF3" w:rsidP="0073249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24923,5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28504,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29637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21AAC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30816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</w:t>
            </w:r>
            <w:r w:rsidR="009309F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0B14E6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BB4353" w:rsidP="002C29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4F0EF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4F0EF3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4F0EF3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FC46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27228,</w:t>
            </w:r>
            <w:r w:rsidR="00FC46F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28310,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021AAC" w:rsidRDefault="007540B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436,</w:t>
            </w:r>
            <w:r w:rsidR="00021AA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81778" w:rsidRPr="006E7EAA" w:rsidTr="00232A92">
        <w:trPr>
          <w:trHeight w:val="71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B5365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 w:rsidP="007D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Осуществление финансово-хозяйственного, организационно-технического, правового, документационного, </w:t>
            </w: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информационного </w:t>
            </w:r>
            <w:proofErr w:type="gramStart"/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обеспечения  полномочий</w:t>
            </w:r>
            <w:proofErr w:type="gramEnd"/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7656">
              <w:rPr>
                <w:rFonts w:ascii="Times New Roman" w:hAnsi="Times New Roman" w:cs="Times New Roman"/>
                <w:sz w:val="20"/>
                <w:szCs w:val="20"/>
              </w:rPr>
              <w:t xml:space="preserve">  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 </w:t>
            </w:r>
          </w:p>
          <w:p w:rsidR="00A81778" w:rsidRP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том   числе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28213,1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0439EA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24839,5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24923,5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29457,6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30636,0</w:t>
            </w:r>
          </w:p>
        </w:tc>
      </w:tr>
      <w:tr w:rsidR="00A81778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81778" w:rsidRPr="006E7EAA" w:rsidTr="00232A92">
        <w:trPr>
          <w:trHeight w:val="39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BB4353" w:rsidRDefault="00BB435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A81778" w:rsidRPr="006E7EAA" w:rsidTr="00232A92">
        <w:trPr>
          <w:trHeight w:val="43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BB4353" w:rsidRDefault="004F0EF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4F0EF3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7048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28130,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FC46F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29256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6B5365" w:rsidRPr="006E7EAA" w:rsidTr="00232A92">
        <w:trPr>
          <w:trHeight w:val="44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 Грачевского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BB4353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16181,7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15357,8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15387,8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B5365" w:rsidRPr="006E7EAA" w:rsidTr="00232A92">
        <w:trPr>
          <w:trHeight w:val="44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5E4731" w:rsidP="005E47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Default="005E4731" w:rsidP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6B5365" w:rsidRPr="006E7EAA" w:rsidTr="00232A92">
        <w:trPr>
          <w:trHeight w:val="29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02FC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146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Местный  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4F0EF3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16181,7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4F0EF3" w:rsidP="009F5D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15357,8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4F0EF3" w:rsidP="009F5D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16879,0</w:t>
            </w:r>
          </w:p>
        </w:tc>
      </w:tr>
      <w:tr w:rsidR="00622CE7" w:rsidRPr="006E7EAA" w:rsidTr="00232A92">
        <w:trPr>
          <w:trHeight w:val="4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Осуществление административно-хозяйственного и автотранспортного обеспечения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CD1F7D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МКУ  «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ЦМТО»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1110200000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6B5365" w:rsidRDefault="004F0EF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202A9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FC46F0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1563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2026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22CE7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4C80" w:rsidRPr="006E7EAA" w:rsidTr="00232A92">
        <w:trPr>
          <w:trHeight w:val="16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54C80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4F0EF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202A9C" w:rsidRDefault="008B393C" w:rsidP="009F5D9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CD1F7D" w:rsidRDefault="008B393C" w:rsidP="009F5D9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111563,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12026,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731" w:rsidRPr="006E7EAA" w:rsidTr="00232A92">
        <w:trPr>
          <w:trHeight w:val="50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отдельных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передаваемых  государственных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полномочий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1110300000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BB4353" w:rsidRDefault="00BB435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0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BB4353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F5D9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F5D9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571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муниципальных правовых актов и иных официальных документов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освещающих    деятельность   органов   местного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самоуправления</w:t>
            </w:r>
            <w:r w:rsidRPr="00DA41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Совета</w:t>
            </w:r>
            <w:proofErr w:type="gramEnd"/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депутатов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Грачевского   района в районной газете  «Призыв»   и   на   сайте  право -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грачевка.рф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Организационно  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правовой   отдел   администрации   Грачевского   района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1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39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DA41D8" w:rsidRPr="006E7EAA" w:rsidTr="00232A92">
        <w:trPr>
          <w:trHeight w:val="20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41D8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6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52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  <w:r w:rsidRPr="006B5365">
              <w:rPr>
                <w:rFonts w:ascii="Times New Roman" w:hAnsi="Times New Roman" w:cs="Times New Roman"/>
                <w:bCs w:val="0"/>
              </w:rPr>
              <w:t xml:space="preserve">«Укрепление кадрового потенциала муниципальной службы в муниципальном образовании Грачевский район Оренбургской области» </w:t>
            </w:r>
          </w:p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9F5D98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</w:t>
            </w:r>
            <w:r w:rsidR="00132C6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4F0EF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C41B2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35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18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132C6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Default="00EC41B2" w:rsidP="00232A92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Предоставление муниципальными служащими сведений о их доходах, об имуществе и обязательствах имущественного характера, а также о доходах, об имуществе и обязательствах имущественного характера членов их семей (супруга (супруги) и несовершеннолетних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cs="Times New Roman"/>
              </w:rPr>
            </w:pPr>
            <w:r w:rsidRPr="00E937A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5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6E7EAA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Default="00AC63D7" w:rsidP="00232A9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Проведение аттестации муниципальных служащих</w:t>
            </w:r>
          </w:p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95384D">
            <w:pPr>
              <w:rPr>
                <w:rFonts w:cs="Times New Roman"/>
              </w:rPr>
            </w:pPr>
            <w:r w:rsidRPr="00C84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4D58A3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C842AA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 том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57539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727270" w:rsidRDefault="00057539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57539" w:rsidRPr="00E937A4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55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232A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BD">
              <w:rPr>
                <w:rFonts w:ascii="Times New Roman" w:hAnsi="Times New Roman" w:cs="Times New Roman"/>
                <w:sz w:val="20"/>
                <w:szCs w:val="20"/>
              </w:rPr>
              <w:t>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D0236C">
            <w:pPr>
              <w:rPr>
                <w:rFonts w:cs="Times New Roman"/>
              </w:rPr>
            </w:pPr>
            <w:r w:rsidRPr="00D9631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9F5D98" w:rsidP="00EB38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732491" w:rsidRDefault="00D0236C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73249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202A9C" w:rsidRDefault="00D0236C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2A75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D0236C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D96314" w:rsidRDefault="002A758B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41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F4C58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81292D" w:rsidRDefault="0081292D">
      <w:pPr>
        <w:rPr>
          <w:rFonts w:cs="Times New Roman"/>
        </w:rPr>
      </w:pPr>
    </w:p>
    <w:sectPr w:rsidR="0081292D" w:rsidSect="00CB4FA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B29BF"/>
    <w:rsid w:val="00021AAC"/>
    <w:rsid w:val="000401CE"/>
    <w:rsid w:val="000439EA"/>
    <w:rsid w:val="00043BD0"/>
    <w:rsid w:val="00050115"/>
    <w:rsid w:val="00057539"/>
    <w:rsid w:val="00065B7D"/>
    <w:rsid w:val="00080E78"/>
    <w:rsid w:val="00092616"/>
    <w:rsid w:val="000B14E6"/>
    <w:rsid w:val="00102C1E"/>
    <w:rsid w:val="0012051C"/>
    <w:rsid w:val="0013006E"/>
    <w:rsid w:val="00132C61"/>
    <w:rsid w:val="0013652D"/>
    <w:rsid w:val="00146DE1"/>
    <w:rsid w:val="00154539"/>
    <w:rsid w:val="00192393"/>
    <w:rsid w:val="001C0BF9"/>
    <w:rsid w:val="001E020F"/>
    <w:rsid w:val="001F4C58"/>
    <w:rsid w:val="00202A9C"/>
    <w:rsid w:val="002319A5"/>
    <w:rsid w:val="00232A92"/>
    <w:rsid w:val="0026409E"/>
    <w:rsid w:val="00267F5A"/>
    <w:rsid w:val="00297B76"/>
    <w:rsid w:val="002A758B"/>
    <w:rsid w:val="002C2951"/>
    <w:rsid w:val="002D2336"/>
    <w:rsid w:val="002D4C16"/>
    <w:rsid w:val="002F6DEE"/>
    <w:rsid w:val="003159BA"/>
    <w:rsid w:val="00350159"/>
    <w:rsid w:val="00350BFD"/>
    <w:rsid w:val="003A323D"/>
    <w:rsid w:val="003C33E5"/>
    <w:rsid w:val="003C4CD6"/>
    <w:rsid w:val="003F13EE"/>
    <w:rsid w:val="00466CBA"/>
    <w:rsid w:val="004D58A3"/>
    <w:rsid w:val="004E33DB"/>
    <w:rsid w:val="004F0EF3"/>
    <w:rsid w:val="00512E4B"/>
    <w:rsid w:val="00520468"/>
    <w:rsid w:val="00554C80"/>
    <w:rsid w:val="00563D27"/>
    <w:rsid w:val="005858BA"/>
    <w:rsid w:val="00594CA9"/>
    <w:rsid w:val="005B29BF"/>
    <w:rsid w:val="005B4BAA"/>
    <w:rsid w:val="005C7862"/>
    <w:rsid w:val="005E4731"/>
    <w:rsid w:val="005E61C9"/>
    <w:rsid w:val="00622CE7"/>
    <w:rsid w:val="00634FC2"/>
    <w:rsid w:val="00640BF2"/>
    <w:rsid w:val="006A70B8"/>
    <w:rsid w:val="006B5365"/>
    <w:rsid w:val="006C75AD"/>
    <w:rsid w:val="006D7E36"/>
    <w:rsid w:val="006E7EAA"/>
    <w:rsid w:val="0072212A"/>
    <w:rsid w:val="00722B2C"/>
    <w:rsid w:val="00727270"/>
    <w:rsid w:val="00732491"/>
    <w:rsid w:val="007540B1"/>
    <w:rsid w:val="0075766C"/>
    <w:rsid w:val="007823E2"/>
    <w:rsid w:val="00783F32"/>
    <w:rsid w:val="00787F12"/>
    <w:rsid w:val="007934D7"/>
    <w:rsid w:val="00795C26"/>
    <w:rsid w:val="007A71FE"/>
    <w:rsid w:val="007D7656"/>
    <w:rsid w:val="007E4BE6"/>
    <w:rsid w:val="007E781C"/>
    <w:rsid w:val="007F1F39"/>
    <w:rsid w:val="00802515"/>
    <w:rsid w:val="00806BE3"/>
    <w:rsid w:val="0081292D"/>
    <w:rsid w:val="00836F39"/>
    <w:rsid w:val="008645A3"/>
    <w:rsid w:val="008653B7"/>
    <w:rsid w:val="008B393C"/>
    <w:rsid w:val="008B6F4D"/>
    <w:rsid w:val="00922B50"/>
    <w:rsid w:val="009309F7"/>
    <w:rsid w:val="0093226D"/>
    <w:rsid w:val="0095384D"/>
    <w:rsid w:val="00985249"/>
    <w:rsid w:val="0098655A"/>
    <w:rsid w:val="00991C11"/>
    <w:rsid w:val="009933D1"/>
    <w:rsid w:val="009A3BE8"/>
    <w:rsid w:val="009C5172"/>
    <w:rsid w:val="009D77B3"/>
    <w:rsid w:val="009E2533"/>
    <w:rsid w:val="009F0BD9"/>
    <w:rsid w:val="009F5D98"/>
    <w:rsid w:val="00A33317"/>
    <w:rsid w:val="00A36E9F"/>
    <w:rsid w:val="00A4600C"/>
    <w:rsid w:val="00A81778"/>
    <w:rsid w:val="00A844C0"/>
    <w:rsid w:val="00AC63D7"/>
    <w:rsid w:val="00AE34F1"/>
    <w:rsid w:val="00AE718F"/>
    <w:rsid w:val="00AF3EC4"/>
    <w:rsid w:val="00B158FB"/>
    <w:rsid w:val="00B532A4"/>
    <w:rsid w:val="00B55025"/>
    <w:rsid w:val="00B6043A"/>
    <w:rsid w:val="00B70E6E"/>
    <w:rsid w:val="00BA753E"/>
    <w:rsid w:val="00BB4353"/>
    <w:rsid w:val="00BB5D6B"/>
    <w:rsid w:val="00BE5CD7"/>
    <w:rsid w:val="00BE5E69"/>
    <w:rsid w:val="00C12D22"/>
    <w:rsid w:val="00C30732"/>
    <w:rsid w:val="00C3540D"/>
    <w:rsid w:val="00C55421"/>
    <w:rsid w:val="00C842AA"/>
    <w:rsid w:val="00CA6382"/>
    <w:rsid w:val="00CB4FA4"/>
    <w:rsid w:val="00CC2E65"/>
    <w:rsid w:val="00CD1F7D"/>
    <w:rsid w:val="00CE4204"/>
    <w:rsid w:val="00D0236C"/>
    <w:rsid w:val="00D0359F"/>
    <w:rsid w:val="00D130CC"/>
    <w:rsid w:val="00D67986"/>
    <w:rsid w:val="00D762B0"/>
    <w:rsid w:val="00D86530"/>
    <w:rsid w:val="00D96314"/>
    <w:rsid w:val="00DA41D8"/>
    <w:rsid w:val="00DD5BBE"/>
    <w:rsid w:val="00DE5394"/>
    <w:rsid w:val="00E3755F"/>
    <w:rsid w:val="00E37872"/>
    <w:rsid w:val="00E937A4"/>
    <w:rsid w:val="00EA21A4"/>
    <w:rsid w:val="00EB3856"/>
    <w:rsid w:val="00EC02FC"/>
    <w:rsid w:val="00EC41B2"/>
    <w:rsid w:val="00EC4DBD"/>
    <w:rsid w:val="00F546D4"/>
    <w:rsid w:val="00F74714"/>
    <w:rsid w:val="00F80442"/>
    <w:rsid w:val="00F95FF8"/>
    <w:rsid w:val="00FB24C6"/>
    <w:rsid w:val="00FC46F0"/>
    <w:rsid w:val="00FC6C7F"/>
    <w:rsid w:val="00FD50DC"/>
    <w:rsid w:val="00FE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1AA594-6F6D-462E-B5D7-F9F3686D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9BF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B29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33E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753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A753E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locked/>
    <w:rsid w:val="009F5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Ирина</cp:lastModifiedBy>
  <cp:revision>6</cp:revision>
  <cp:lastPrinted>2019-03-22T11:29:00Z</cp:lastPrinted>
  <dcterms:created xsi:type="dcterms:W3CDTF">2019-03-22T13:03:00Z</dcterms:created>
  <dcterms:modified xsi:type="dcterms:W3CDTF">2019-03-27T06:29:00Z</dcterms:modified>
</cp:coreProperties>
</file>